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核医学相关配件采购及安装</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核医学相关配件采购及安装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203B4453"/>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2023-11-06T01:56:01Z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