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2F" w:rsidRDefault="00183AE6" w:rsidP="002C752F">
      <w:pPr>
        <w:jc w:val="center"/>
        <w:rPr>
          <w:sz w:val="32"/>
          <w:szCs w:val="32"/>
        </w:rPr>
      </w:pPr>
      <w:r w:rsidRPr="00183AE6">
        <w:rPr>
          <w:rFonts w:hint="eastAsia"/>
          <w:sz w:val="32"/>
          <w:szCs w:val="32"/>
        </w:rPr>
        <w:t>江苏省高校重点实验室开放课题立项资助一览表</w:t>
      </w:r>
      <w:bookmarkStart w:id="0" w:name="_GoBack"/>
      <w:bookmarkEnd w:id="0"/>
    </w:p>
    <w:p w:rsidR="002C752F" w:rsidRPr="002C752F" w:rsidRDefault="002C752F" w:rsidP="002C752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1065"/>
        <w:gridCol w:w="1065"/>
        <w:gridCol w:w="1802"/>
        <w:gridCol w:w="5245"/>
        <w:gridCol w:w="1134"/>
        <w:gridCol w:w="1275"/>
      </w:tblGrid>
      <w:tr w:rsidR="00233E2D" w:rsidTr="00233E2D">
        <w:tc>
          <w:tcPr>
            <w:tcW w:w="675" w:type="dxa"/>
          </w:tcPr>
          <w:p w:rsidR="00233E2D" w:rsidRDefault="00233E2D" w:rsidP="00233E2D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55" w:type="dxa"/>
          </w:tcPr>
          <w:p w:rsidR="00233E2D" w:rsidRDefault="00233E2D" w:rsidP="00233E2D">
            <w:pPr>
              <w:spacing w:line="276" w:lineRule="auto"/>
              <w:jc w:val="center"/>
            </w:pPr>
            <w:r>
              <w:rPr>
                <w:rFonts w:hint="eastAsia"/>
              </w:rPr>
              <w:t>依托重点实验室名称</w:t>
            </w:r>
          </w:p>
        </w:tc>
        <w:tc>
          <w:tcPr>
            <w:tcW w:w="1065" w:type="dxa"/>
          </w:tcPr>
          <w:p w:rsidR="00233E2D" w:rsidRPr="00233E2D" w:rsidRDefault="00233E2D" w:rsidP="00233E2D">
            <w:pPr>
              <w:spacing w:line="276" w:lineRule="auto"/>
              <w:jc w:val="center"/>
              <w:rPr>
                <w:szCs w:val="21"/>
              </w:rPr>
            </w:pPr>
            <w:r w:rsidRPr="00233E2D">
              <w:rPr>
                <w:rFonts w:hint="eastAsia"/>
                <w:szCs w:val="21"/>
              </w:rPr>
              <w:t>申请人</w:t>
            </w:r>
          </w:p>
        </w:tc>
        <w:tc>
          <w:tcPr>
            <w:tcW w:w="1065" w:type="dxa"/>
          </w:tcPr>
          <w:p w:rsidR="00233E2D" w:rsidRPr="00233E2D" w:rsidRDefault="00233E2D" w:rsidP="00233E2D">
            <w:pPr>
              <w:spacing w:line="276" w:lineRule="auto"/>
              <w:jc w:val="center"/>
              <w:rPr>
                <w:szCs w:val="21"/>
              </w:rPr>
            </w:pPr>
            <w:r w:rsidRPr="00233E2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02" w:type="dxa"/>
          </w:tcPr>
          <w:p w:rsidR="00233E2D" w:rsidRPr="00233E2D" w:rsidRDefault="00233E2D" w:rsidP="00233E2D">
            <w:pPr>
              <w:spacing w:line="276" w:lineRule="auto"/>
              <w:jc w:val="center"/>
              <w:rPr>
                <w:szCs w:val="21"/>
              </w:rPr>
            </w:pPr>
            <w:r w:rsidRPr="00233E2D">
              <w:rPr>
                <w:rFonts w:hint="eastAsia"/>
                <w:szCs w:val="21"/>
              </w:rPr>
              <w:t>申请人所在单位</w:t>
            </w:r>
          </w:p>
        </w:tc>
        <w:tc>
          <w:tcPr>
            <w:tcW w:w="5245" w:type="dxa"/>
          </w:tcPr>
          <w:p w:rsidR="00233E2D" w:rsidRPr="00964527" w:rsidRDefault="00233E2D" w:rsidP="00233E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4527"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1134" w:type="dxa"/>
          </w:tcPr>
          <w:p w:rsidR="00233E2D" w:rsidRDefault="00233E2D" w:rsidP="00233E2D">
            <w:pPr>
              <w:spacing w:line="276" w:lineRule="auto"/>
              <w:jc w:val="center"/>
            </w:pPr>
            <w:r>
              <w:rPr>
                <w:rFonts w:hint="eastAsia"/>
              </w:rPr>
              <w:t>批准经费</w:t>
            </w:r>
          </w:p>
          <w:p w:rsidR="00233E2D" w:rsidRDefault="00233E2D" w:rsidP="00E31028">
            <w:pPr>
              <w:spacing w:line="276" w:lineRule="auto"/>
              <w:jc w:val="center"/>
            </w:pPr>
            <w:r>
              <w:rPr>
                <w:rFonts w:hint="eastAsia"/>
              </w:rPr>
              <w:t>（</w:t>
            </w:r>
            <w:r w:rsidR="00E31028">
              <w:rPr>
                <w:rFonts w:hint="eastAsia"/>
              </w:rPr>
              <w:t>万</w:t>
            </w:r>
            <w:r>
              <w:rPr>
                <w:rFonts w:hint="eastAsia"/>
              </w:rPr>
              <w:t>元）</w:t>
            </w:r>
          </w:p>
        </w:tc>
        <w:tc>
          <w:tcPr>
            <w:tcW w:w="1275" w:type="dxa"/>
          </w:tcPr>
          <w:p w:rsidR="00233E2D" w:rsidRDefault="00233E2D" w:rsidP="00233E2D">
            <w:pPr>
              <w:spacing w:line="276" w:lineRule="auto"/>
              <w:jc w:val="center"/>
            </w:pPr>
            <w:r>
              <w:rPr>
                <w:rFonts w:hint="eastAsia"/>
              </w:rPr>
              <w:t>完成时间</w:t>
            </w:r>
          </w:p>
          <w:p w:rsidR="00964527" w:rsidRDefault="00964527" w:rsidP="00233E2D">
            <w:pPr>
              <w:spacing w:line="276" w:lineRule="auto"/>
              <w:jc w:val="center"/>
            </w:pPr>
            <w:r>
              <w:rPr>
                <w:rFonts w:hint="eastAsia"/>
              </w:rPr>
              <w:t>（年、月）</w:t>
            </w:r>
          </w:p>
        </w:tc>
      </w:tr>
      <w:tr w:rsidR="00233E2D" w:rsidTr="00233E2D">
        <w:tc>
          <w:tcPr>
            <w:tcW w:w="67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45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802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524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134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275" w:type="dxa"/>
          </w:tcPr>
          <w:p w:rsidR="00233E2D" w:rsidRDefault="00233E2D" w:rsidP="00233E2D">
            <w:pPr>
              <w:spacing w:line="276" w:lineRule="auto"/>
            </w:pPr>
          </w:p>
        </w:tc>
      </w:tr>
      <w:tr w:rsidR="00233E2D" w:rsidTr="00233E2D">
        <w:tc>
          <w:tcPr>
            <w:tcW w:w="67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45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802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524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134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275" w:type="dxa"/>
          </w:tcPr>
          <w:p w:rsidR="00233E2D" w:rsidRDefault="00233E2D" w:rsidP="00233E2D">
            <w:pPr>
              <w:spacing w:line="276" w:lineRule="auto"/>
            </w:pPr>
          </w:p>
        </w:tc>
      </w:tr>
      <w:tr w:rsidR="00233E2D" w:rsidTr="00233E2D">
        <w:tc>
          <w:tcPr>
            <w:tcW w:w="67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45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802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524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134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275" w:type="dxa"/>
          </w:tcPr>
          <w:p w:rsidR="00233E2D" w:rsidRDefault="00233E2D" w:rsidP="00233E2D">
            <w:pPr>
              <w:spacing w:line="276" w:lineRule="auto"/>
            </w:pPr>
          </w:p>
        </w:tc>
      </w:tr>
      <w:tr w:rsidR="00233E2D" w:rsidTr="00233E2D">
        <w:tc>
          <w:tcPr>
            <w:tcW w:w="67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45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802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524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134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275" w:type="dxa"/>
          </w:tcPr>
          <w:p w:rsidR="00233E2D" w:rsidRDefault="00233E2D" w:rsidP="00233E2D">
            <w:pPr>
              <w:spacing w:line="276" w:lineRule="auto"/>
            </w:pPr>
          </w:p>
        </w:tc>
      </w:tr>
      <w:tr w:rsidR="00233E2D" w:rsidTr="00233E2D">
        <w:tc>
          <w:tcPr>
            <w:tcW w:w="67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45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802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524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134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275" w:type="dxa"/>
          </w:tcPr>
          <w:p w:rsidR="00233E2D" w:rsidRDefault="00233E2D" w:rsidP="00233E2D">
            <w:pPr>
              <w:spacing w:line="276" w:lineRule="auto"/>
            </w:pPr>
          </w:p>
        </w:tc>
      </w:tr>
      <w:tr w:rsidR="00233E2D" w:rsidTr="00233E2D">
        <w:tc>
          <w:tcPr>
            <w:tcW w:w="67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455" w:type="dxa"/>
          </w:tcPr>
          <w:p w:rsidR="00233E2D" w:rsidRDefault="00233E2D" w:rsidP="002C752F">
            <w:pPr>
              <w:spacing w:line="360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06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802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5245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134" w:type="dxa"/>
          </w:tcPr>
          <w:p w:rsidR="00233E2D" w:rsidRDefault="00233E2D" w:rsidP="00233E2D">
            <w:pPr>
              <w:spacing w:line="276" w:lineRule="auto"/>
            </w:pPr>
          </w:p>
        </w:tc>
        <w:tc>
          <w:tcPr>
            <w:tcW w:w="1275" w:type="dxa"/>
          </w:tcPr>
          <w:p w:rsidR="00233E2D" w:rsidRDefault="00233E2D" w:rsidP="00233E2D">
            <w:pPr>
              <w:spacing w:line="276" w:lineRule="auto"/>
            </w:pPr>
          </w:p>
        </w:tc>
      </w:tr>
    </w:tbl>
    <w:p w:rsidR="00381434" w:rsidRPr="00233E2D" w:rsidRDefault="00381434" w:rsidP="00233E2D"/>
    <w:sectPr w:rsidR="00381434" w:rsidRPr="00233E2D" w:rsidSect="00233E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E2D"/>
    <w:rsid w:val="00183AE6"/>
    <w:rsid w:val="00233E2D"/>
    <w:rsid w:val="00285E35"/>
    <w:rsid w:val="002C752F"/>
    <w:rsid w:val="00381434"/>
    <w:rsid w:val="00531EE3"/>
    <w:rsid w:val="007C27A8"/>
    <w:rsid w:val="008E5834"/>
    <w:rsid w:val="00964527"/>
    <w:rsid w:val="009E1DB5"/>
    <w:rsid w:val="00D36D45"/>
    <w:rsid w:val="00E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9</cp:revision>
  <dcterms:created xsi:type="dcterms:W3CDTF">2014-06-05T08:07:00Z</dcterms:created>
  <dcterms:modified xsi:type="dcterms:W3CDTF">2019-09-11T06:39:00Z</dcterms:modified>
</cp:coreProperties>
</file>